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A6CC7" w14:textId="7A9578F6" w:rsidR="00F070E2" w:rsidRDefault="00D86636">
      <w:r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1D303F" wp14:editId="66FC6BB5">
                <wp:simplePos x="0" y="0"/>
                <wp:positionH relativeFrom="margin">
                  <wp:align>right</wp:align>
                </wp:positionH>
                <wp:positionV relativeFrom="paragraph">
                  <wp:posOffset>8362950</wp:posOffset>
                </wp:positionV>
                <wp:extent cx="6182360" cy="101917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236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92BD5F" w14:textId="77777777" w:rsidR="003E3352" w:rsidRPr="003E3352" w:rsidRDefault="003E3352" w:rsidP="003E3352">
                            <w:pPr>
                              <w:jc w:val="center"/>
                              <w:rPr>
                                <w:rFonts w:ascii="Great Vibes" w:eastAsia="Calibri" w:hAnsi="Great Vibes" w:cs="Arial"/>
                                <w:b/>
                                <w:bCs/>
                                <w:color w:val="4473C3"/>
                                <w:sz w:val="40"/>
                                <w:szCs w:val="40"/>
                              </w:rPr>
                            </w:pPr>
                            <w:r w:rsidRPr="003E3352">
                              <w:rPr>
                                <w:rFonts w:ascii="Great Vibes" w:eastAsia="Calibri" w:hAnsi="Great Vibes" w:cs="Arial"/>
                                <w:b/>
                                <w:bCs/>
                                <w:color w:val="4473C3"/>
                                <w:sz w:val="40"/>
                                <w:szCs w:val="40"/>
                              </w:rPr>
                              <w:t>Thank you for your business.</w:t>
                            </w:r>
                          </w:p>
                          <w:p w14:paraId="5F77EC9B" w14:textId="77777777" w:rsidR="003E3352" w:rsidRPr="00441545" w:rsidRDefault="003E3352" w:rsidP="003E3352">
                            <w:pPr>
                              <w:jc w:val="center"/>
                              <w:rPr>
                                <w:rFonts w:ascii="Argesta Display" w:eastAsia="Calibri" w:hAnsi="Argesta Display" w:cs="Arial"/>
                                <w:color w:val="4EA72E" w:themeColor="accent6"/>
                                <w:sz w:val="20"/>
                                <w:szCs w:val="20"/>
                              </w:rPr>
                            </w:pPr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Lorem ipsum </w:t>
                            </w:r>
                            <w:proofErr w:type="spellStart"/>
                            <w:proofErr w:type="gram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dolor:sit</w:t>
                            </w:r>
                            <w:proofErr w:type="spellEnd"/>
                            <w:proofErr w:type="gram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, consectetur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, sed do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eiusmod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incididunt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labore et dolore magna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aliqua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. Ut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enim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ad minim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veniam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nostrud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exercitation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ullamco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laboris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nisi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aliquip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ex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 w:rsidRPr="00441545">
                              <w:rPr>
                                <w:rFonts w:ascii="Argesta Display" w:eastAsia="Calibri" w:hAnsi="Argesta Display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6BCE355" w14:textId="77777777" w:rsidR="003E3352" w:rsidRDefault="003E3352" w:rsidP="003E33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D303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435.6pt;margin-top:658.5pt;width:486.8pt;height:80.2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mxIFwIAAC0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" filled="f" stroked="f" strokeweight=".5pt">
                <v:textbox>
                  <w:txbxContent>
                    <w:p w14:paraId="7392BD5F" w14:textId="77777777" w:rsidR="003E3352" w:rsidRPr="003E3352" w:rsidRDefault="003E3352" w:rsidP="003E3352">
                      <w:pPr>
                        <w:jc w:val="center"/>
                        <w:rPr>
                          <w:rFonts w:ascii="Great Vibes" w:eastAsia="Calibri" w:hAnsi="Great Vibes" w:cs="Arial"/>
                          <w:b/>
                          <w:bCs/>
                          <w:color w:val="4473C3"/>
                          <w:sz w:val="40"/>
                          <w:szCs w:val="40"/>
                        </w:rPr>
                      </w:pPr>
                      <w:r w:rsidRPr="003E3352">
                        <w:rPr>
                          <w:rFonts w:ascii="Great Vibes" w:eastAsia="Calibri" w:hAnsi="Great Vibes" w:cs="Arial"/>
                          <w:b/>
                          <w:bCs/>
                          <w:color w:val="4473C3"/>
                          <w:sz w:val="40"/>
                          <w:szCs w:val="40"/>
                        </w:rPr>
                        <w:t>Thank you for your business.</w:t>
                      </w:r>
                    </w:p>
                    <w:p w14:paraId="5F77EC9B" w14:textId="77777777" w:rsidR="003E3352" w:rsidRPr="00441545" w:rsidRDefault="003E3352" w:rsidP="003E3352">
                      <w:pPr>
                        <w:jc w:val="center"/>
                        <w:rPr>
                          <w:rFonts w:ascii="Argesta Display" w:eastAsia="Calibri" w:hAnsi="Argesta Display" w:cs="Arial"/>
                          <w:color w:val="4EA72E" w:themeColor="accent6"/>
                          <w:sz w:val="20"/>
                          <w:szCs w:val="20"/>
                        </w:rPr>
                      </w:pPr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Lorem ipsum </w:t>
                      </w:r>
                      <w:proofErr w:type="spellStart"/>
                      <w:proofErr w:type="gram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dolor:sit</w:t>
                      </w:r>
                      <w:proofErr w:type="spellEnd"/>
                      <w:proofErr w:type="gram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, consectetur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, sed do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eiusmod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incididunt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labore et dolore magna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aliqua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. Ut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enim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ad minim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veniam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quis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nostrud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exercitation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ullamco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laboris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nisi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aliquip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ex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ea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 w:rsidRPr="00441545">
                        <w:rPr>
                          <w:rFonts w:ascii="Argesta Display" w:eastAsia="Calibri" w:hAnsi="Argesta Display" w:cs="Arial"/>
                          <w:sz w:val="20"/>
                          <w:szCs w:val="20"/>
                        </w:rPr>
                        <w:t>.</w:t>
                      </w:r>
                    </w:p>
                    <w:p w14:paraId="16BCE355" w14:textId="77777777" w:rsidR="003E3352" w:rsidRDefault="003E3352" w:rsidP="003E3352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C4EC8BC" wp14:editId="5BE03BD3">
                <wp:simplePos x="0" y="0"/>
                <wp:positionH relativeFrom="column">
                  <wp:posOffset>525145</wp:posOffset>
                </wp:positionH>
                <wp:positionV relativeFrom="paragraph">
                  <wp:posOffset>5402580</wp:posOffset>
                </wp:positionV>
                <wp:extent cx="280670" cy="3259138"/>
                <wp:effectExtent l="0" t="3175" r="0" b="1905"/>
                <wp:wrapNone/>
                <wp:docPr id="2103204668" name="Rectangle: Top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0670" cy="3259138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1714F" id="Rectangle: Top Corners Rounded 1" o:spid="_x0000_s1026" style="position:absolute;margin-left:41.35pt;margin-top:425.4pt;width:22.1pt;height:256.65pt;rotation:90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0670,3259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" path="m140335,r,c217840,,280670,62830,280670,140335r,3118803l280670,3259138,,3259138r,l,140335c,62830,62830,,140335,xe" fillcolor="#212121" stroked="f" strokeweight="1pt">
                <v:fill color2="#404040" rotate="t" angle="45" colors="0 #212121;.5 #343434;1 #404040" focus="100%" type="gradient"/>
                <v:stroke joinstyle="miter"/>
                <v:path arrowok="t" o:connecttype="custom" o:connectlocs="140335,0;140335,0;280670,140335;280670,3259138;280670,3259138;0,3259138;0,3259138;0,140335;140335,0" o:connectangles="0,0,0,0,0,0,0,0,0"/>
              </v:shape>
            </w:pict>
          </mc:Fallback>
        </mc:AlternateContent>
      </w:r>
      <w:r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6C9744" wp14:editId="593C478C">
                <wp:simplePos x="0" y="0"/>
                <wp:positionH relativeFrom="margin">
                  <wp:align>left</wp:align>
                </wp:positionH>
                <wp:positionV relativeFrom="paragraph">
                  <wp:posOffset>6867525</wp:posOffset>
                </wp:positionV>
                <wp:extent cx="3143250" cy="13906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B1A58" w14:textId="77777777" w:rsidR="00960FA8" w:rsidRPr="00081630" w:rsidRDefault="00960FA8" w:rsidP="00E53F6B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081630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PAYMENT INFORMATION:</w:t>
                            </w:r>
                          </w:p>
                          <w:p w14:paraId="50BE8D57" w14:textId="602822E2" w:rsidR="00960FA8" w:rsidRPr="00960FA8" w:rsidRDefault="00960FA8" w:rsidP="00960F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sz w:val="28"/>
                                <w:szCs w:val="28"/>
                              </w:rPr>
                              <w:t>Account No:  _______________________</w:t>
                            </w:r>
                          </w:p>
                          <w:p w14:paraId="394127AF" w14:textId="6A34ED9B" w:rsidR="00960FA8" w:rsidRPr="00960FA8" w:rsidRDefault="00960FA8" w:rsidP="00960F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sz w:val="28"/>
                                <w:szCs w:val="28"/>
                              </w:rPr>
                              <w:t xml:space="preserve">Bank Account: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0FA8">
                              <w:rPr>
                                <w:sz w:val="28"/>
                                <w:szCs w:val="28"/>
                              </w:rPr>
                              <w:t>_____________________</w:t>
                            </w:r>
                          </w:p>
                          <w:p w14:paraId="139C3FB1" w14:textId="20922418" w:rsidR="00960FA8" w:rsidRPr="00960FA8" w:rsidRDefault="00960FA8" w:rsidP="00960F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sz w:val="28"/>
                                <w:szCs w:val="28"/>
                              </w:rPr>
                              <w:t>Name: 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C9744" id="Text Box 22" o:spid="_x0000_s1027" type="#_x0000_t202" style="position:absolute;margin-left:0;margin-top:540.75pt;width:247.5pt;height:109.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" filled="f" stroked="f" strokeweight=".5pt">
                <v:textbox>
                  <w:txbxContent>
                    <w:p w14:paraId="7ECB1A58" w14:textId="77777777" w:rsidR="00960FA8" w:rsidRPr="00081630" w:rsidRDefault="00960FA8" w:rsidP="00E53F6B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 w:rsidRPr="00081630">
                        <w:rPr>
                          <w:color w:val="FFFFFF" w:themeColor="background1"/>
                          <w:sz w:val="30"/>
                          <w:szCs w:val="30"/>
                        </w:rPr>
                        <w:t>PAYMENT INFORMATION:</w:t>
                      </w:r>
                    </w:p>
                    <w:p w14:paraId="50BE8D57" w14:textId="602822E2" w:rsidR="00960FA8" w:rsidRPr="00960FA8" w:rsidRDefault="00960FA8" w:rsidP="00960FA8">
                      <w:pPr>
                        <w:rPr>
                          <w:sz w:val="28"/>
                          <w:szCs w:val="28"/>
                        </w:rPr>
                      </w:pPr>
                      <w:r w:rsidRPr="00960FA8">
                        <w:rPr>
                          <w:sz w:val="28"/>
                          <w:szCs w:val="28"/>
                        </w:rPr>
                        <w:t>Account No:  _______________________</w:t>
                      </w:r>
                    </w:p>
                    <w:p w14:paraId="394127AF" w14:textId="6A34ED9B" w:rsidR="00960FA8" w:rsidRPr="00960FA8" w:rsidRDefault="00960FA8" w:rsidP="00960FA8">
                      <w:pPr>
                        <w:rPr>
                          <w:sz w:val="28"/>
                          <w:szCs w:val="28"/>
                        </w:rPr>
                      </w:pPr>
                      <w:r w:rsidRPr="00960FA8">
                        <w:rPr>
                          <w:sz w:val="28"/>
                          <w:szCs w:val="28"/>
                        </w:rPr>
                        <w:t xml:space="preserve">Bank Account: 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960FA8">
                        <w:rPr>
                          <w:sz w:val="28"/>
                          <w:szCs w:val="28"/>
                        </w:rPr>
                        <w:t>_____________________</w:t>
                      </w:r>
                    </w:p>
                    <w:p w14:paraId="139C3FB1" w14:textId="20922418" w:rsidR="00960FA8" w:rsidRPr="00960FA8" w:rsidRDefault="00960FA8" w:rsidP="00960FA8">
                      <w:pPr>
                        <w:rPr>
                          <w:sz w:val="28"/>
                          <w:szCs w:val="28"/>
                        </w:rPr>
                      </w:pPr>
                      <w:r w:rsidRPr="00960FA8">
                        <w:rPr>
                          <w:sz w:val="28"/>
                          <w:szCs w:val="28"/>
                        </w:rPr>
                        <w:t>Name: 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106077" wp14:editId="486B1FF8">
                <wp:simplePos x="0" y="0"/>
                <wp:positionH relativeFrom="margin">
                  <wp:posOffset>3140710</wp:posOffset>
                </wp:positionH>
                <wp:positionV relativeFrom="paragraph">
                  <wp:posOffset>6743700</wp:posOffset>
                </wp:positionV>
                <wp:extent cx="3095625" cy="1541145"/>
                <wp:effectExtent l="0" t="0" r="9525" b="190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54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47"/>
                              <w:gridCol w:w="1953"/>
                            </w:tblGrid>
                            <w:tr w:rsidR="00D33CAC" w:rsidRPr="00960FA8" w14:paraId="5204A4E7" w14:textId="77777777" w:rsidTr="00C22BE2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shd w:val="clear" w:color="auto" w:fill="E8E8E8" w:themeFill="background2"/>
                                </w:tcPr>
                                <w:p w14:paraId="7251574E" w14:textId="77777777" w:rsidR="00D33CAC" w:rsidRPr="00960FA8" w:rsidRDefault="00D33CAC" w:rsidP="006A5112">
                                  <w:pPr>
                                    <w:spacing w:before="120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  <w:shd w:val="clear" w:color="auto" w:fill="E8E8E8" w:themeFill="background2"/>
                                </w:tcPr>
                                <w:p w14:paraId="358F3583" w14:textId="77777777" w:rsidR="00D33CAC" w:rsidRPr="00960FA8" w:rsidRDefault="00D33CAC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D33CAC" w:rsidRPr="00960FA8" w14:paraId="0E8A7A15" w14:textId="77777777" w:rsidTr="00C22BE2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shd w:val="clear" w:color="auto" w:fill="E8E8E8" w:themeFill="background2"/>
                                </w:tcPr>
                                <w:p w14:paraId="1737023E" w14:textId="77777777" w:rsidR="00D33CAC" w:rsidRPr="00960FA8" w:rsidRDefault="00D33CAC" w:rsidP="006A5112">
                                  <w:pPr>
                                    <w:spacing w:before="120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>COUNTRY TAX %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  <w:shd w:val="clear" w:color="auto" w:fill="E8E8E8" w:themeFill="background2"/>
                                </w:tcPr>
                                <w:p w14:paraId="345DD393" w14:textId="77777777" w:rsidR="00D33CAC" w:rsidRPr="00960FA8" w:rsidRDefault="00D33CAC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D33CAC" w:rsidRPr="00960FA8" w14:paraId="1D151E7E" w14:textId="77777777" w:rsidTr="00C22BE2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shd w:val="clear" w:color="auto" w:fill="E8E8E8" w:themeFill="background2"/>
                                </w:tcPr>
                                <w:p w14:paraId="717A3CA3" w14:textId="77777777" w:rsidR="00D33CAC" w:rsidRPr="00960FA8" w:rsidRDefault="00D33CAC" w:rsidP="006A5112">
                                  <w:pPr>
                                    <w:spacing w:before="120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>DISCOUNT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  <w:shd w:val="clear" w:color="auto" w:fill="E8E8E8" w:themeFill="background2"/>
                                </w:tcPr>
                                <w:p w14:paraId="79751E37" w14:textId="77777777" w:rsidR="00D33CAC" w:rsidRPr="00960FA8" w:rsidRDefault="00D33CAC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D33CAC" w:rsidRPr="00960FA8" w14:paraId="663742FF" w14:textId="77777777" w:rsidTr="003A48AC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shd w:val="clear" w:color="auto" w:fill="4473C3"/>
                                </w:tcPr>
                                <w:p w14:paraId="4E3F7AA6" w14:textId="77777777" w:rsidR="00D33CAC" w:rsidRPr="00960FA8" w:rsidRDefault="00D33CAC" w:rsidP="006A5112">
                                  <w:pPr>
                                    <w:spacing w:before="120"/>
                                    <w:rPr>
                                      <w:rFonts w:ascii="Argesta Display" w:hAnsi="Argesta Display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GRAND TOTAL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  <w:shd w:val="clear" w:color="auto" w:fill="4473C3"/>
                                </w:tcPr>
                                <w:p w14:paraId="745118F4" w14:textId="77777777" w:rsidR="00D33CAC" w:rsidRPr="00960FA8" w:rsidRDefault="00D33CAC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</w:t>
                                  </w:r>
                                </w:p>
                              </w:tc>
                            </w:tr>
                          </w:tbl>
                          <w:p w14:paraId="7112224D" w14:textId="77777777" w:rsidR="00D33CAC" w:rsidRDefault="00D33CAC" w:rsidP="00D33C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06077" id="Text Box 20" o:spid="_x0000_s1028" type="#_x0000_t202" style="position:absolute;margin-left:247.3pt;margin-top:531pt;width:243.75pt;height:121.3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47"/>
                        <w:gridCol w:w="1953"/>
                      </w:tblGrid>
                      <w:tr w:rsidR="00D33CAC" w:rsidRPr="00960FA8" w14:paraId="5204A4E7" w14:textId="77777777" w:rsidTr="00C22BE2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shd w:val="clear" w:color="auto" w:fill="E8E8E8" w:themeFill="background2"/>
                          </w:tcPr>
                          <w:p w14:paraId="7251574E" w14:textId="77777777" w:rsidR="00D33CAC" w:rsidRPr="00960FA8" w:rsidRDefault="00D33CAC" w:rsidP="006A5112">
                            <w:pPr>
                              <w:spacing w:before="120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953" w:type="dxa"/>
                            <w:shd w:val="clear" w:color="auto" w:fill="E8E8E8" w:themeFill="background2"/>
                          </w:tcPr>
                          <w:p w14:paraId="358F3583" w14:textId="77777777" w:rsidR="00D33CAC" w:rsidRPr="00960FA8" w:rsidRDefault="00D33CAC" w:rsidP="00BB3B3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>$</w:t>
                            </w:r>
                          </w:p>
                        </w:tc>
                      </w:tr>
                      <w:tr w:rsidR="00D33CAC" w:rsidRPr="00960FA8" w14:paraId="0E8A7A15" w14:textId="77777777" w:rsidTr="00C22BE2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shd w:val="clear" w:color="auto" w:fill="E8E8E8" w:themeFill="background2"/>
                          </w:tcPr>
                          <w:p w14:paraId="1737023E" w14:textId="77777777" w:rsidR="00D33CAC" w:rsidRPr="00960FA8" w:rsidRDefault="00D33CAC" w:rsidP="006A5112">
                            <w:pPr>
                              <w:spacing w:before="120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>COUNTRY TAX %</w:t>
                            </w:r>
                          </w:p>
                        </w:tc>
                        <w:tc>
                          <w:tcPr>
                            <w:tcW w:w="1953" w:type="dxa"/>
                            <w:shd w:val="clear" w:color="auto" w:fill="E8E8E8" w:themeFill="background2"/>
                          </w:tcPr>
                          <w:p w14:paraId="345DD393" w14:textId="77777777" w:rsidR="00D33CAC" w:rsidRPr="00960FA8" w:rsidRDefault="00D33CAC" w:rsidP="00BB3B3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>$</w:t>
                            </w:r>
                          </w:p>
                        </w:tc>
                      </w:tr>
                      <w:tr w:rsidR="00D33CAC" w:rsidRPr="00960FA8" w14:paraId="1D151E7E" w14:textId="77777777" w:rsidTr="00C22BE2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shd w:val="clear" w:color="auto" w:fill="E8E8E8" w:themeFill="background2"/>
                          </w:tcPr>
                          <w:p w14:paraId="717A3CA3" w14:textId="77777777" w:rsidR="00D33CAC" w:rsidRPr="00960FA8" w:rsidRDefault="00D33CAC" w:rsidP="006A5112">
                            <w:pPr>
                              <w:spacing w:before="120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>DISCOUNT</w:t>
                            </w:r>
                          </w:p>
                        </w:tc>
                        <w:tc>
                          <w:tcPr>
                            <w:tcW w:w="1953" w:type="dxa"/>
                            <w:shd w:val="clear" w:color="auto" w:fill="E8E8E8" w:themeFill="background2"/>
                          </w:tcPr>
                          <w:p w14:paraId="79751E37" w14:textId="77777777" w:rsidR="00D33CAC" w:rsidRPr="00960FA8" w:rsidRDefault="00D33CAC" w:rsidP="00BB3B3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>$</w:t>
                            </w:r>
                          </w:p>
                        </w:tc>
                      </w:tr>
                      <w:tr w:rsidR="00D33CAC" w:rsidRPr="00960FA8" w14:paraId="663742FF" w14:textId="77777777" w:rsidTr="003A48AC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shd w:val="clear" w:color="auto" w:fill="4473C3"/>
                          </w:tcPr>
                          <w:p w14:paraId="4E3F7AA6" w14:textId="77777777" w:rsidR="00D33CAC" w:rsidRPr="00960FA8" w:rsidRDefault="00D33CAC" w:rsidP="006A5112">
                            <w:pPr>
                              <w:spacing w:before="120"/>
                              <w:rPr>
                                <w:rFonts w:ascii="Argesta Display" w:hAnsi="Argesta Display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color w:val="FFFFFF" w:themeColor="background1"/>
                                <w:sz w:val="28"/>
                                <w:szCs w:val="28"/>
                              </w:rPr>
                              <w:t>GRAND TOTAL</w:t>
                            </w:r>
                          </w:p>
                        </w:tc>
                        <w:tc>
                          <w:tcPr>
                            <w:tcW w:w="1953" w:type="dxa"/>
                            <w:shd w:val="clear" w:color="auto" w:fill="4473C3"/>
                          </w:tcPr>
                          <w:p w14:paraId="745118F4" w14:textId="77777777" w:rsidR="00D33CAC" w:rsidRPr="00960FA8" w:rsidRDefault="00D33CAC" w:rsidP="00BB3B3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color w:val="FFFFFF" w:themeColor="background1"/>
                                <w:sz w:val="28"/>
                                <w:szCs w:val="28"/>
                              </w:rPr>
                              <w:t>$</w:t>
                            </w:r>
                          </w:p>
                        </w:tc>
                      </w:tr>
                    </w:tbl>
                    <w:p w14:paraId="7112224D" w14:textId="77777777" w:rsidR="00D33CAC" w:rsidRDefault="00D33CAC" w:rsidP="00D33CA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2F7648" wp14:editId="11B5A377">
                <wp:simplePos x="0" y="0"/>
                <wp:positionH relativeFrom="margin">
                  <wp:align>left</wp:align>
                </wp:positionH>
                <wp:positionV relativeFrom="paragraph">
                  <wp:posOffset>1085850</wp:posOffset>
                </wp:positionV>
                <wp:extent cx="2296160" cy="12477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160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D8059" w14:textId="77777777" w:rsidR="00D33CAC" w:rsidRPr="00960FA8" w:rsidRDefault="00D33CAC" w:rsidP="00D33CAC">
                            <w:pPr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YOUR COMPANY NAME:</w:t>
                            </w:r>
                          </w:p>
                          <w:p w14:paraId="09C1CC33" w14:textId="77777777" w:rsidR="00D33CAC" w:rsidRPr="00960FA8" w:rsidRDefault="00D33CAC" w:rsidP="00D33CAC">
                            <w:pPr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[EMAIL]</w:t>
                            </w:r>
                          </w:p>
                          <w:p w14:paraId="6AC3695C" w14:textId="77777777" w:rsidR="00D33CAC" w:rsidRPr="00960FA8" w:rsidRDefault="00D33CAC" w:rsidP="00D33CAC">
                            <w:pPr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[PHONE]</w:t>
                            </w:r>
                          </w:p>
                          <w:p w14:paraId="65ADEE66" w14:textId="77777777" w:rsidR="00D33CAC" w:rsidRPr="00960FA8" w:rsidRDefault="00D33CAC" w:rsidP="00D33CAC">
                            <w:pPr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[ADDRESS]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F7648" id="Text Box 17" o:spid="_x0000_s1029" type="#_x0000_t202" style="position:absolute;margin-left:0;margin-top:85.5pt;width:180.8pt;height:98.2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" filled="f" stroked="f" strokeweight=".5pt">
                <v:textbox>
                  <w:txbxContent>
                    <w:p w14:paraId="7FCD8059" w14:textId="77777777" w:rsidR="00D33CAC" w:rsidRPr="00960FA8" w:rsidRDefault="00D33CAC" w:rsidP="00D33CAC">
                      <w:pPr>
                        <w:jc w:val="center"/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960FA8"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  <w:t>YOUR COMPANY NAME:</w:t>
                      </w:r>
                    </w:p>
                    <w:p w14:paraId="09C1CC33" w14:textId="77777777" w:rsidR="00D33CAC" w:rsidRPr="00960FA8" w:rsidRDefault="00D33CAC" w:rsidP="00D33CAC">
                      <w:pPr>
                        <w:jc w:val="center"/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960FA8"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  <w:t>[EMAIL]</w:t>
                      </w:r>
                    </w:p>
                    <w:p w14:paraId="6AC3695C" w14:textId="77777777" w:rsidR="00D33CAC" w:rsidRPr="00960FA8" w:rsidRDefault="00D33CAC" w:rsidP="00D33CAC">
                      <w:pPr>
                        <w:jc w:val="center"/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960FA8"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  <w:t>[PHONE]</w:t>
                      </w:r>
                    </w:p>
                    <w:p w14:paraId="65ADEE66" w14:textId="77777777" w:rsidR="00D33CAC" w:rsidRPr="00960FA8" w:rsidRDefault="00D33CAC" w:rsidP="00D33CAC">
                      <w:pPr>
                        <w:jc w:val="center"/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960FA8"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  <w:t>[ADDRESS]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FAF41E" wp14:editId="2B5B3F54">
                <wp:simplePos x="0" y="0"/>
                <wp:positionH relativeFrom="margin">
                  <wp:align>right</wp:align>
                </wp:positionH>
                <wp:positionV relativeFrom="paragraph">
                  <wp:posOffset>1104900</wp:posOffset>
                </wp:positionV>
                <wp:extent cx="2296160" cy="12192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16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FA0153" w14:textId="77777777" w:rsidR="00D33CAC" w:rsidRPr="00960FA8" w:rsidRDefault="00D33CAC" w:rsidP="00D33CAC">
                            <w:pPr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CLIENT NAME:</w:t>
                            </w:r>
                          </w:p>
                          <w:p w14:paraId="2E119875" w14:textId="77777777" w:rsidR="00D33CAC" w:rsidRPr="00960FA8" w:rsidRDefault="00D33CAC" w:rsidP="00D33CAC">
                            <w:pPr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[EMAIL]</w:t>
                            </w:r>
                          </w:p>
                          <w:p w14:paraId="74128908" w14:textId="77777777" w:rsidR="00D33CAC" w:rsidRPr="00960FA8" w:rsidRDefault="00D33CAC" w:rsidP="00D33CAC">
                            <w:pPr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[PHONE]</w:t>
                            </w:r>
                          </w:p>
                          <w:p w14:paraId="061FF185" w14:textId="77777777" w:rsidR="00D33CAC" w:rsidRPr="00960FA8" w:rsidRDefault="00D33CAC" w:rsidP="00D33CAC">
                            <w:pPr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[ADDRESS]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AF41E" id="Text Box 14" o:spid="_x0000_s1030" type="#_x0000_t202" style="position:absolute;margin-left:129.6pt;margin-top:87pt;width:180.8pt;height:96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" filled="f" stroked="f" strokeweight=".5pt">
                <v:textbox>
                  <w:txbxContent>
                    <w:p w14:paraId="4CFA0153" w14:textId="77777777" w:rsidR="00D33CAC" w:rsidRPr="00960FA8" w:rsidRDefault="00D33CAC" w:rsidP="00D33CAC">
                      <w:pPr>
                        <w:jc w:val="center"/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960FA8"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  <w:t>CLIENT NAME:</w:t>
                      </w:r>
                    </w:p>
                    <w:p w14:paraId="2E119875" w14:textId="77777777" w:rsidR="00D33CAC" w:rsidRPr="00960FA8" w:rsidRDefault="00D33CAC" w:rsidP="00D33CAC">
                      <w:pPr>
                        <w:jc w:val="center"/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960FA8"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  <w:t>[EMAIL]</w:t>
                      </w:r>
                    </w:p>
                    <w:p w14:paraId="74128908" w14:textId="77777777" w:rsidR="00D33CAC" w:rsidRPr="00960FA8" w:rsidRDefault="00D33CAC" w:rsidP="00D33CAC">
                      <w:pPr>
                        <w:jc w:val="center"/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960FA8"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  <w:t>[PHONE]</w:t>
                      </w:r>
                    </w:p>
                    <w:p w14:paraId="061FF185" w14:textId="77777777" w:rsidR="00D33CAC" w:rsidRPr="00960FA8" w:rsidRDefault="00D33CAC" w:rsidP="00D33CAC">
                      <w:pPr>
                        <w:jc w:val="center"/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960FA8">
                        <w:rPr>
                          <w:rFonts w:ascii="Argesta Display" w:hAnsi="Argesta Display"/>
                          <w:b/>
                          <w:bCs/>
                          <w:color w:val="404040"/>
                          <w:sz w:val="24"/>
                          <w:szCs w:val="24"/>
                        </w:rPr>
                        <w:t>[ADDRESS]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80768" behindDoc="0" locked="0" layoutInCell="1" allowOverlap="1" wp14:anchorId="368E41BE" wp14:editId="6EF5D0BE">
            <wp:simplePos x="0" y="0"/>
            <wp:positionH relativeFrom="margin">
              <wp:posOffset>4169410</wp:posOffset>
            </wp:positionH>
            <wp:positionV relativeFrom="paragraph">
              <wp:posOffset>2943225</wp:posOffset>
            </wp:positionV>
            <wp:extent cx="1938463" cy="396054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0895DB" wp14:editId="693305EA">
                <wp:simplePos x="0" y="0"/>
                <wp:positionH relativeFrom="margin">
                  <wp:align>left</wp:align>
                </wp:positionH>
                <wp:positionV relativeFrom="paragraph">
                  <wp:posOffset>2371725</wp:posOffset>
                </wp:positionV>
                <wp:extent cx="4540102" cy="10382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102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1843"/>
                            </w:tblGrid>
                            <w:tr w:rsidR="00D33CAC" w:rsidRPr="008034FB" w14:paraId="2D22C03D" w14:textId="77777777" w:rsidTr="00BC1F0C"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7AE131" w14:textId="77777777" w:rsidR="00D33CAC" w:rsidRPr="008034FB" w:rsidRDefault="00D33CAC">
                                  <w:pPr>
                                    <w:rPr>
                                      <w:rFonts w:ascii="Argesta Display" w:hAnsi="Argesta Display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8034FB">
                                    <w:rPr>
                                      <w:rFonts w:ascii="Argesta Display" w:hAnsi="Argesta Display"/>
                                      <w:color w:val="404040"/>
                                      <w:sz w:val="24"/>
                                      <w:szCs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6D1DD935" w14:textId="77777777" w:rsidR="00D33CAC" w:rsidRPr="008034FB" w:rsidRDefault="00D33CAC">
                                  <w:pPr>
                                    <w:rPr>
                                      <w:rFonts w:ascii="Argesta Display" w:hAnsi="Argesta Display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33CAC" w:rsidRPr="008034FB" w14:paraId="5F97830E" w14:textId="77777777" w:rsidTr="00BC1F0C">
                              <w:trPr>
                                <w:trHeight w:val="135"/>
                              </w:trPr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35B2E9" w14:textId="77777777" w:rsidR="00D33CAC" w:rsidRPr="008034FB" w:rsidRDefault="00D33CAC">
                                  <w:pPr>
                                    <w:rPr>
                                      <w:rFonts w:ascii="Argesta Display" w:hAnsi="Argesta Display"/>
                                      <w:color w:val="40404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dashSmallGap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1D6AD1" w14:textId="77777777" w:rsidR="00D33CAC" w:rsidRPr="008034FB" w:rsidRDefault="00D33CAC">
                                  <w:pPr>
                                    <w:rPr>
                                      <w:rFonts w:ascii="Argesta Display" w:hAnsi="Argesta Display"/>
                                      <w:color w:val="40404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33CAC" w:rsidRPr="008034FB" w14:paraId="44862CDA" w14:textId="77777777" w:rsidTr="00BC1F0C"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8B9397" w14:textId="77777777" w:rsidR="00D33CAC" w:rsidRPr="008034FB" w:rsidRDefault="00D33CAC">
                                  <w:pPr>
                                    <w:rPr>
                                      <w:rFonts w:ascii="Argesta Display" w:hAnsi="Argesta Display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8034FB">
                                    <w:rPr>
                                      <w:rFonts w:ascii="Argesta Display" w:hAnsi="Argesta Display"/>
                                      <w:color w:val="404040"/>
                                      <w:sz w:val="24"/>
                                      <w:szCs w:val="24"/>
                                    </w:rPr>
                                    <w:t>Quotation #: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4FA9EA16" w14:textId="77777777" w:rsidR="00D33CAC" w:rsidRPr="008034FB" w:rsidRDefault="00D33CAC">
                                  <w:pPr>
                                    <w:rPr>
                                      <w:rFonts w:ascii="Argesta Display" w:hAnsi="Argesta Display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33CAC" w:rsidRPr="008034FB" w14:paraId="29726859" w14:textId="77777777" w:rsidTr="00BC1F0C"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737F62" w14:textId="77777777" w:rsidR="00D33CAC" w:rsidRPr="008034FB" w:rsidRDefault="00D33CAC">
                                  <w:pPr>
                                    <w:rPr>
                                      <w:rFonts w:ascii="Argesta Display" w:hAnsi="Argesta Display"/>
                                      <w:color w:val="40404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dashSmallGap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BEACAC9" w14:textId="77777777" w:rsidR="00D33CAC" w:rsidRPr="008034FB" w:rsidRDefault="00D33CAC">
                                  <w:pPr>
                                    <w:rPr>
                                      <w:rFonts w:ascii="Argesta Display" w:hAnsi="Argesta Display"/>
                                      <w:color w:val="40404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33CAC" w:rsidRPr="008034FB" w14:paraId="6FA7B048" w14:textId="77777777" w:rsidTr="00BC1F0C"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19E464" w14:textId="77777777" w:rsidR="00D33CAC" w:rsidRPr="008034FB" w:rsidRDefault="00D33CAC">
                                  <w:pPr>
                                    <w:rPr>
                                      <w:rFonts w:ascii="Argesta Display" w:hAnsi="Argesta Display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  <w:r w:rsidRPr="008034FB">
                                    <w:rPr>
                                      <w:rFonts w:ascii="Argesta Display" w:hAnsi="Argesta Display"/>
                                      <w:color w:val="404040"/>
                                      <w:sz w:val="24"/>
                                      <w:szCs w:val="24"/>
                                    </w:rPr>
                                    <w:t>Expiration Date: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dashSmallGap" w:sz="4" w:space="0" w:color="auto"/>
                                    <w:right w:val="nil"/>
                                  </w:tcBorders>
                                </w:tcPr>
                                <w:p w14:paraId="6D5BA3CC" w14:textId="77777777" w:rsidR="00D33CAC" w:rsidRPr="008034FB" w:rsidRDefault="00D33CAC">
                                  <w:pPr>
                                    <w:rPr>
                                      <w:rFonts w:ascii="Argesta Display" w:hAnsi="Argesta Display"/>
                                      <w:color w:val="40404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22BF02" w14:textId="77777777" w:rsidR="00D33CAC" w:rsidRPr="008034FB" w:rsidRDefault="00D33CAC" w:rsidP="00D33CAC">
                            <w:pPr>
                              <w:rPr>
                                <w:rFonts w:ascii="Argesta Display" w:hAnsi="Argesta Display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895DB" id="Text Box 16" o:spid="_x0000_s1031" type="#_x0000_t202" style="position:absolute;margin-left:0;margin-top:186.75pt;width:357.5pt;height:81.7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  <w:gridCol w:w="1843"/>
                      </w:tblGrid>
                      <w:tr w:rsidR="00D33CAC" w:rsidRPr="008034FB" w14:paraId="2D22C03D" w14:textId="77777777" w:rsidTr="00BC1F0C"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7AE131" w14:textId="77777777" w:rsidR="00D33CAC" w:rsidRPr="008034FB" w:rsidRDefault="00D33CAC">
                            <w:pPr>
                              <w:rPr>
                                <w:rFonts w:ascii="Argesta Display" w:hAnsi="Argesta Display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8034FB">
                              <w:rPr>
                                <w:rFonts w:ascii="Argesta Display" w:hAnsi="Argesta Display"/>
                                <w:color w:val="404040"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dashSmallGap" w:sz="4" w:space="0" w:color="auto"/>
                              <w:right w:val="nil"/>
                            </w:tcBorders>
                          </w:tcPr>
                          <w:p w14:paraId="6D1DD935" w14:textId="77777777" w:rsidR="00D33CAC" w:rsidRPr="008034FB" w:rsidRDefault="00D33CAC">
                            <w:pPr>
                              <w:rPr>
                                <w:rFonts w:ascii="Argesta Display" w:hAnsi="Argesta Display"/>
                                <w:color w:val="40404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33CAC" w:rsidRPr="008034FB" w14:paraId="5F97830E" w14:textId="77777777" w:rsidTr="00BC1F0C">
                        <w:trPr>
                          <w:trHeight w:val="135"/>
                        </w:trPr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35B2E9" w14:textId="77777777" w:rsidR="00D33CAC" w:rsidRPr="008034FB" w:rsidRDefault="00D33CAC">
                            <w:pPr>
                              <w:rPr>
                                <w:rFonts w:ascii="Argesta Display" w:hAnsi="Argesta Display"/>
                                <w:color w:val="40404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dashSmallGap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1D6AD1" w14:textId="77777777" w:rsidR="00D33CAC" w:rsidRPr="008034FB" w:rsidRDefault="00D33CAC">
                            <w:pPr>
                              <w:rPr>
                                <w:rFonts w:ascii="Argesta Display" w:hAnsi="Argesta Display"/>
                                <w:color w:val="40404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33CAC" w:rsidRPr="008034FB" w14:paraId="44862CDA" w14:textId="77777777" w:rsidTr="00BC1F0C"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8B9397" w14:textId="77777777" w:rsidR="00D33CAC" w:rsidRPr="008034FB" w:rsidRDefault="00D33CAC">
                            <w:pPr>
                              <w:rPr>
                                <w:rFonts w:ascii="Argesta Display" w:hAnsi="Argesta Display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8034FB">
                              <w:rPr>
                                <w:rFonts w:ascii="Argesta Display" w:hAnsi="Argesta Display"/>
                                <w:color w:val="404040"/>
                                <w:sz w:val="24"/>
                                <w:szCs w:val="24"/>
                              </w:rPr>
                              <w:t>Quotation #: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dashSmallGap" w:sz="4" w:space="0" w:color="auto"/>
                              <w:right w:val="nil"/>
                            </w:tcBorders>
                          </w:tcPr>
                          <w:p w14:paraId="4FA9EA16" w14:textId="77777777" w:rsidR="00D33CAC" w:rsidRPr="008034FB" w:rsidRDefault="00D33CAC">
                            <w:pPr>
                              <w:rPr>
                                <w:rFonts w:ascii="Argesta Display" w:hAnsi="Argesta Display"/>
                                <w:color w:val="40404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33CAC" w:rsidRPr="008034FB" w14:paraId="29726859" w14:textId="77777777" w:rsidTr="00BC1F0C"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737F62" w14:textId="77777777" w:rsidR="00D33CAC" w:rsidRPr="008034FB" w:rsidRDefault="00D33CAC">
                            <w:pPr>
                              <w:rPr>
                                <w:rFonts w:ascii="Argesta Display" w:hAnsi="Argesta Display"/>
                                <w:color w:val="404040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dashSmallGap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BEACAC9" w14:textId="77777777" w:rsidR="00D33CAC" w:rsidRPr="008034FB" w:rsidRDefault="00D33CAC">
                            <w:pPr>
                              <w:rPr>
                                <w:rFonts w:ascii="Argesta Display" w:hAnsi="Argesta Display"/>
                                <w:color w:val="40404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33CAC" w:rsidRPr="008034FB" w14:paraId="6FA7B048" w14:textId="77777777" w:rsidTr="00BC1F0C"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19E464" w14:textId="77777777" w:rsidR="00D33CAC" w:rsidRPr="008034FB" w:rsidRDefault="00D33CAC">
                            <w:pPr>
                              <w:rPr>
                                <w:rFonts w:ascii="Argesta Display" w:hAnsi="Argesta Display"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8034FB">
                              <w:rPr>
                                <w:rFonts w:ascii="Argesta Display" w:hAnsi="Argesta Display"/>
                                <w:color w:val="404040"/>
                                <w:sz w:val="24"/>
                                <w:szCs w:val="24"/>
                              </w:rPr>
                              <w:t>Expiration Date: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dashSmallGap" w:sz="4" w:space="0" w:color="auto"/>
                              <w:right w:val="nil"/>
                            </w:tcBorders>
                          </w:tcPr>
                          <w:p w14:paraId="6D5BA3CC" w14:textId="77777777" w:rsidR="00D33CAC" w:rsidRPr="008034FB" w:rsidRDefault="00D33CAC">
                            <w:pPr>
                              <w:rPr>
                                <w:rFonts w:ascii="Argesta Display" w:hAnsi="Argesta Display"/>
                                <w:color w:val="40404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0F22BF02" w14:textId="77777777" w:rsidR="00D33CAC" w:rsidRPr="008034FB" w:rsidRDefault="00D33CAC" w:rsidP="00D33CAC">
                      <w:pPr>
                        <w:rPr>
                          <w:rFonts w:ascii="Argesta Display" w:hAnsi="Argesta Display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4F7F1F" wp14:editId="6B392ABE">
                <wp:simplePos x="0" y="0"/>
                <wp:positionH relativeFrom="margin">
                  <wp:align>right</wp:align>
                </wp:positionH>
                <wp:positionV relativeFrom="paragraph">
                  <wp:posOffset>3390900</wp:posOffset>
                </wp:positionV>
                <wp:extent cx="6201410" cy="33337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1410" cy="333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44"/>
                              <w:gridCol w:w="1938"/>
                              <w:gridCol w:w="2134"/>
                              <w:gridCol w:w="1967"/>
                            </w:tblGrid>
                            <w:tr w:rsidR="00D86636" w:rsidRPr="00C20B16" w14:paraId="7B6196E7" w14:textId="77777777" w:rsidTr="00D33CAC">
                              <w:trPr>
                                <w:trHeight w:val="558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0A8A3007" w14:textId="77777777" w:rsidR="00D33CAC" w:rsidRPr="00960FA8" w:rsidRDefault="00D33CAC" w:rsidP="00A02F24">
                                  <w:pPr>
                                    <w:spacing w:before="60"/>
                                    <w:jc w:val="center"/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Service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72612560" w14:textId="77777777" w:rsidR="00D33CAC" w:rsidRPr="00960FA8" w:rsidRDefault="00D33CAC" w:rsidP="00A02F24">
                                  <w:pPr>
                                    <w:spacing w:before="60"/>
                                    <w:jc w:val="center"/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13E3D3DB" w14:textId="77777777" w:rsidR="00D33CAC" w:rsidRPr="00960FA8" w:rsidRDefault="00D33CAC" w:rsidP="00A02F24">
                                  <w:pPr>
                                    <w:spacing w:before="60"/>
                                    <w:jc w:val="center"/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404040"/>
                                </w:tcPr>
                                <w:p w14:paraId="26433554" w14:textId="77777777" w:rsidR="00D33CAC" w:rsidRPr="00960FA8" w:rsidRDefault="00D33CAC" w:rsidP="00A02F24">
                                  <w:pPr>
                                    <w:spacing w:before="60"/>
                                    <w:jc w:val="center"/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D86636" w:rsidRPr="00C20B16" w14:paraId="2A30088E" w14:textId="77777777" w:rsidTr="00D56A24">
                              <w:trPr>
                                <w:trHeight w:val="558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E70F61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>amet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45F8FE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6E12AB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4CF27A0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D86636" w:rsidRPr="00C20B16" w14:paraId="610BD7B2" w14:textId="77777777" w:rsidTr="00D56A24">
                              <w:trPr>
                                <w:trHeight w:val="558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0FC50ADA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  <w:r w:rsidRPr="00960FA8"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  <w:t>Lorem ipsum dolor sit amet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153E09D1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080B4862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8E8E8" w:themeFill="background2"/>
                                </w:tcPr>
                                <w:p w14:paraId="33E48695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86636" w:rsidRPr="00C20B16" w14:paraId="46ABD3EE" w14:textId="77777777" w:rsidTr="00D56A24">
                              <w:trPr>
                                <w:trHeight w:val="558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5EB224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E4C6D3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0AC6BE3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1B3B822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86636" w:rsidRPr="00C20B16" w14:paraId="1523D9F3" w14:textId="77777777" w:rsidTr="00D56A24">
                              <w:trPr>
                                <w:trHeight w:val="558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48EE3AA9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764D4021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0CA230EC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8E8E8" w:themeFill="background2"/>
                                </w:tcPr>
                                <w:p w14:paraId="453B75D2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86636" w:rsidRPr="00C20B16" w14:paraId="5C5A6F31" w14:textId="77777777" w:rsidTr="00D56A24">
                              <w:trPr>
                                <w:trHeight w:val="558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6CFEE5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7B52D6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25A5B1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34528238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86636" w:rsidRPr="00C20B16" w14:paraId="7C625FBD" w14:textId="77777777" w:rsidTr="00D56A24">
                              <w:trPr>
                                <w:trHeight w:val="558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14688445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08A6F9E6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08CDB431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8E8E8" w:themeFill="background2"/>
                                </w:tcPr>
                                <w:p w14:paraId="568661CA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86636" w:rsidRPr="00C20B16" w14:paraId="35F5CA95" w14:textId="77777777" w:rsidTr="00D56A24">
                              <w:trPr>
                                <w:trHeight w:val="558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FFE24C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997B90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262A1D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12A7C77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86636" w:rsidRPr="00C20B16" w14:paraId="0A27764E" w14:textId="77777777" w:rsidTr="00D56A24">
                              <w:trPr>
                                <w:trHeight w:val="558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31697871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363E5760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10AACCED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8E8E8" w:themeFill="background2"/>
                                </w:tcPr>
                                <w:p w14:paraId="03846BC7" w14:textId="77777777" w:rsidR="00D33CAC" w:rsidRPr="00960FA8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rgesta Display" w:hAnsi="Argesta Display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86636" w:rsidRPr="00C20B16" w14:paraId="6234137D" w14:textId="77777777" w:rsidTr="00D56A24">
                              <w:trPr>
                                <w:trHeight w:val="558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6F24CFA" w14:textId="77777777" w:rsidR="00D33CAC" w:rsidRPr="00C20B16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bas Neue Bold" w:hAnsi="Bebas Neue Bol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87FE6F7" w14:textId="77777777" w:rsidR="00D33CAC" w:rsidRPr="00C20B16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bas Neue Bold" w:hAnsi="Bebas Neue Bol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DCC6AE6" w14:textId="77777777" w:rsidR="00D33CAC" w:rsidRPr="00C20B16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bas Neue Bold" w:hAnsi="Bebas Neue Bol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462DB2E0" w14:textId="77777777" w:rsidR="00D33CAC" w:rsidRPr="00C20B16" w:rsidRDefault="00D33CAC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bas Neue Bold" w:hAnsi="Bebas Neue Bol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DC93A2" w14:textId="77777777" w:rsidR="00D33CAC" w:rsidRDefault="00D33CAC" w:rsidP="00D33C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F7F1F" id="Text Box 18" o:spid="_x0000_s1032" type="#_x0000_t202" style="position:absolute;margin-left:437.1pt;margin-top:267pt;width:488.3pt;height:262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44"/>
                        <w:gridCol w:w="1938"/>
                        <w:gridCol w:w="2134"/>
                        <w:gridCol w:w="1967"/>
                      </w:tblGrid>
                      <w:tr w:rsidR="00D86636" w:rsidRPr="00C20B16" w14:paraId="7B6196E7" w14:textId="77777777" w:rsidTr="00D33CAC">
                        <w:trPr>
                          <w:trHeight w:val="558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404040"/>
                          </w:tcPr>
                          <w:p w14:paraId="0A8A3007" w14:textId="77777777" w:rsidR="00D33CAC" w:rsidRPr="00960FA8" w:rsidRDefault="00D33CAC" w:rsidP="00A02F24">
                            <w:pPr>
                              <w:spacing w:before="60"/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Service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404040"/>
                          </w:tcPr>
                          <w:p w14:paraId="72612560" w14:textId="77777777" w:rsidR="00D33CAC" w:rsidRPr="00960FA8" w:rsidRDefault="00D33CAC" w:rsidP="00A02F24">
                            <w:pPr>
                              <w:spacing w:before="60"/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404040"/>
                          </w:tcPr>
                          <w:p w14:paraId="13E3D3DB" w14:textId="77777777" w:rsidR="00D33CAC" w:rsidRPr="00960FA8" w:rsidRDefault="00D33CAC" w:rsidP="00A02F24">
                            <w:pPr>
                              <w:spacing w:before="60"/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404040"/>
                          </w:tcPr>
                          <w:p w14:paraId="26433554" w14:textId="77777777" w:rsidR="00D33CAC" w:rsidRPr="00960FA8" w:rsidRDefault="00D33CAC" w:rsidP="00A02F24">
                            <w:pPr>
                              <w:spacing w:before="60"/>
                              <w:jc w:val="center"/>
                              <w:rPr>
                                <w:rFonts w:ascii="Argesta Display" w:hAnsi="Argesta Display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Amount</w:t>
                            </w:r>
                          </w:p>
                        </w:tc>
                      </w:tr>
                      <w:tr w:rsidR="00D86636" w:rsidRPr="00C20B16" w14:paraId="2A30088E" w14:textId="77777777" w:rsidTr="00D56A24">
                        <w:trPr>
                          <w:trHeight w:val="558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E70F61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 xml:space="preserve">Lorem ipsum dolor sit </w:t>
                            </w:r>
                            <w:proofErr w:type="spellStart"/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45F8FE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6E12AB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4CF27A0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>$</w:t>
                            </w:r>
                          </w:p>
                        </w:tc>
                      </w:tr>
                      <w:tr w:rsidR="00D86636" w:rsidRPr="00C20B16" w14:paraId="610BD7B2" w14:textId="77777777" w:rsidTr="00D56A24">
                        <w:trPr>
                          <w:trHeight w:val="558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0FC50ADA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  <w:t>Lorem ipsum dolor sit amet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153E09D1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080B4862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8E8E8" w:themeFill="background2"/>
                          </w:tcPr>
                          <w:p w14:paraId="33E48695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86636" w:rsidRPr="00C20B16" w14:paraId="46ABD3EE" w14:textId="77777777" w:rsidTr="00D56A24">
                        <w:trPr>
                          <w:trHeight w:val="558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5EB224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E4C6D3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0AC6BE3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1B3B822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86636" w:rsidRPr="00C20B16" w14:paraId="1523D9F3" w14:textId="77777777" w:rsidTr="00D56A24">
                        <w:trPr>
                          <w:trHeight w:val="558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48EE3AA9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764D4021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0CA230EC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8E8E8" w:themeFill="background2"/>
                          </w:tcPr>
                          <w:p w14:paraId="453B75D2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86636" w:rsidRPr="00C20B16" w14:paraId="5C5A6F31" w14:textId="77777777" w:rsidTr="00D56A24">
                        <w:trPr>
                          <w:trHeight w:val="558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6CFEE5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7B52D6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25A5B1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34528238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86636" w:rsidRPr="00C20B16" w14:paraId="7C625FBD" w14:textId="77777777" w:rsidTr="00D56A24">
                        <w:trPr>
                          <w:trHeight w:val="558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14688445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08A6F9E6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08CDB431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8E8E8" w:themeFill="background2"/>
                          </w:tcPr>
                          <w:p w14:paraId="568661CA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86636" w:rsidRPr="00C20B16" w14:paraId="35F5CA95" w14:textId="77777777" w:rsidTr="00D56A24">
                        <w:trPr>
                          <w:trHeight w:val="558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FFE24C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997B90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262A1D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12A7C77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86636" w:rsidRPr="00C20B16" w14:paraId="0A27764E" w14:textId="77777777" w:rsidTr="00D56A24">
                        <w:trPr>
                          <w:trHeight w:val="558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31697871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363E5760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10AACCED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8E8E8" w:themeFill="background2"/>
                          </w:tcPr>
                          <w:p w14:paraId="03846BC7" w14:textId="77777777" w:rsidR="00D33CAC" w:rsidRPr="00960FA8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Argesta Display" w:hAnsi="Argesta Display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86636" w:rsidRPr="00C20B16" w14:paraId="6234137D" w14:textId="77777777" w:rsidTr="00D56A24">
                        <w:trPr>
                          <w:trHeight w:val="558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6F24CFA" w14:textId="77777777" w:rsidR="00D33CAC" w:rsidRPr="00C20B16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87FE6F7" w14:textId="77777777" w:rsidR="00D33CAC" w:rsidRPr="00C20B16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DCC6AE6" w14:textId="77777777" w:rsidR="00D33CAC" w:rsidRPr="00C20B16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462DB2E0" w14:textId="77777777" w:rsidR="00D33CAC" w:rsidRPr="00C20B16" w:rsidRDefault="00D33CAC" w:rsidP="00FC4FD5">
                            <w:pPr>
                              <w:spacing w:before="120"/>
                              <w:jc w:val="center"/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02DC93A2" w14:textId="77777777" w:rsidR="00D33CAC" w:rsidRDefault="00D33CAC" w:rsidP="00D33CAC"/>
                  </w:txbxContent>
                </v:textbox>
                <w10:wrap anchorx="margin"/>
              </v:shape>
            </w:pict>
          </mc:Fallback>
        </mc:AlternateContent>
      </w:r>
      <w:r w:rsidR="000A340B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CFDBE9" wp14:editId="32CE3326">
                <wp:simplePos x="0" y="0"/>
                <wp:positionH relativeFrom="column">
                  <wp:posOffset>3028950</wp:posOffset>
                </wp:positionH>
                <wp:positionV relativeFrom="paragraph">
                  <wp:posOffset>0</wp:posOffset>
                </wp:positionV>
                <wp:extent cx="2695575" cy="447675"/>
                <wp:effectExtent l="0" t="0" r="0" b="0"/>
                <wp:wrapNone/>
                <wp:docPr id="195175101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53D9FF" w14:textId="77777777" w:rsidR="000A340B" w:rsidRPr="00960FA8" w:rsidRDefault="000A340B" w:rsidP="000A340B">
                            <w:pPr>
                              <w:jc w:val="right"/>
                              <w:rPr>
                                <w:rFonts w:ascii="Abhaya Libre ExtraBold" w:hAnsi="Abhaya Libre ExtraBold" w:cs="Abhaya Libre ExtraBold"/>
                                <w:b/>
                                <w:bCs/>
                                <w:color w:val="404040"/>
                                <w:sz w:val="44"/>
                                <w:szCs w:val="44"/>
                              </w:rPr>
                            </w:pPr>
                            <w:r w:rsidRPr="00960FA8">
                              <w:rPr>
                                <w:rFonts w:ascii="Abhaya Libre ExtraBold" w:hAnsi="Abhaya Libre ExtraBold" w:cs="Abhaya Libre ExtraBold"/>
                                <w:b/>
                                <w:bCs/>
                                <w:color w:val="404040"/>
                                <w:sz w:val="44"/>
                                <w:szCs w:val="4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FDBE9" id="Text Box 5" o:spid="_x0000_s1033" type="#_x0000_t202" style="position:absolute;margin-left:238.5pt;margin-top:0;width:212.2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" filled="f" stroked="f" strokeweight=".5pt">
                <v:textbox>
                  <w:txbxContent>
                    <w:p w14:paraId="0253D9FF" w14:textId="77777777" w:rsidR="000A340B" w:rsidRPr="00960FA8" w:rsidRDefault="000A340B" w:rsidP="000A340B">
                      <w:pPr>
                        <w:jc w:val="right"/>
                        <w:rPr>
                          <w:rFonts w:ascii="Abhaya Libre ExtraBold" w:hAnsi="Abhaya Libre ExtraBold" w:cs="Abhaya Libre ExtraBold"/>
                          <w:b/>
                          <w:bCs/>
                          <w:color w:val="404040"/>
                          <w:sz w:val="44"/>
                          <w:szCs w:val="44"/>
                        </w:rPr>
                      </w:pPr>
                      <w:r w:rsidRPr="00960FA8">
                        <w:rPr>
                          <w:rFonts w:ascii="Abhaya Libre ExtraBold" w:hAnsi="Abhaya Libre ExtraBold" w:cs="Abhaya Libre ExtraBold"/>
                          <w:b/>
                          <w:bCs/>
                          <w:color w:val="404040"/>
                          <w:sz w:val="44"/>
                          <w:szCs w:val="44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0A340B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938A7" wp14:editId="211EB9E4">
                <wp:simplePos x="0" y="0"/>
                <wp:positionH relativeFrom="column">
                  <wp:posOffset>3262630</wp:posOffset>
                </wp:positionH>
                <wp:positionV relativeFrom="paragraph">
                  <wp:posOffset>321945</wp:posOffset>
                </wp:positionV>
                <wp:extent cx="2410460" cy="289560"/>
                <wp:effectExtent l="0" t="0" r="0" b="0"/>
                <wp:wrapNone/>
                <wp:docPr id="186620572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4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371A25" w14:textId="77777777" w:rsidR="000A340B" w:rsidRPr="00960FA8" w:rsidRDefault="000A340B" w:rsidP="000A340B">
                            <w:pPr>
                              <w:jc w:val="right"/>
                              <w:rPr>
                                <w:rFonts w:ascii="Abhaya Libre ExtraBold" w:hAnsi="Abhaya Libre ExtraBold" w:cs="Abhaya Libre ExtraBold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60FA8">
                              <w:rPr>
                                <w:rFonts w:ascii="Abhaya Libre ExtraBold" w:hAnsi="Abhaya Libre ExtraBold" w:cs="Abhaya Libre ExtraBold"/>
                                <w:b/>
                                <w:bCs/>
                                <w:sz w:val="28"/>
                                <w:szCs w:val="28"/>
                              </w:rPr>
                              <w:t>Your Tagline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938A7" id="_x0000_s1034" type="#_x0000_t202" style="position:absolute;margin-left:256.9pt;margin-top:25.35pt;width:189.8pt;height:22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" filled="f" stroked="f" strokeweight=".5pt">
                <v:textbox>
                  <w:txbxContent>
                    <w:p w14:paraId="2C371A25" w14:textId="77777777" w:rsidR="000A340B" w:rsidRPr="00960FA8" w:rsidRDefault="000A340B" w:rsidP="000A340B">
                      <w:pPr>
                        <w:jc w:val="right"/>
                        <w:rPr>
                          <w:rFonts w:ascii="Abhaya Libre ExtraBold" w:hAnsi="Abhaya Libre ExtraBold" w:cs="Abhaya Libre ExtraBold"/>
                          <w:b/>
                          <w:bCs/>
                          <w:sz w:val="28"/>
                          <w:szCs w:val="28"/>
                        </w:rPr>
                      </w:pPr>
                      <w:r w:rsidRPr="00960FA8">
                        <w:rPr>
                          <w:rFonts w:ascii="Abhaya Libre ExtraBold" w:hAnsi="Abhaya Libre ExtraBold" w:cs="Abhaya Libre ExtraBold"/>
                          <w:b/>
                          <w:bCs/>
                          <w:sz w:val="28"/>
                          <w:szCs w:val="28"/>
                        </w:rPr>
                        <w:t>Your Tagline</w:t>
                      </w:r>
                    </w:p>
                  </w:txbxContent>
                </v:textbox>
              </v:shape>
            </w:pict>
          </mc:Fallback>
        </mc:AlternateContent>
      </w:r>
      <w:r w:rsidR="000A340B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7B9B5" wp14:editId="658E59FA">
                <wp:simplePos x="0" y="0"/>
                <wp:positionH relativeFrom="margin">
                  <wp:posOffset>5657215</wp:posOffset>
                </wp:positionH>
                <wp:positionV relativeFrom="paragraph">
                  <wp:posOffset>58420</wp:posOffset>
                </wp:positionV>
                <wp:extent cx="527050" cy="500380"/>
                <wp:effectExtent l="0" t="0" r="6350" b="0"/>
                <wp:wrapNone/>
                <wp:docPr id="172267198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" cy="50038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6F0EC" id="Rectangle 4" o:spid="_x0000_s1026" style="position:absolute;margin-left:445.45pt;margin-top:4.6pt;width:41.5pt;height:39.4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0A340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00AE43" wp14:editId="14E2D124">
                <wp:simplePos x="0" y="0"/>
                <wp:positionH relativeFrom="margin">
                  <wp:posOffset>-323215</wp:posOffset>
                </wp:positionH>
                <wp:positionV relativeFrom="paragraph">
                  <wp:posOffset>-9525</wp:posOffset>
                </wp:positionV>
                <wp:extent cx="2228850" cy="638175"/>
                <wp:effectExtent l="0" t="0" r="0" b="0"/>
                <wp:wrapNone/>
                <wp:docPr id="12522459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DFA3EF" w14:textId="741CE537" w:rsidR="000A340B" w:rsidRPr="000A340B" w:rsidRDefault="000A340B" w:rsidP="000A340B">
                            <w:pPr>
                              <w:spacing w:after="0" w:line="216" w:lineRule="auto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A340B">
                              <w:rPr>
                                <w:rFonts w:ascii="Bebas Neue Bold" w:hAnsi="Bebas Neue Bold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QUOTATION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0AE43" id="Text Box 2" o:spid="_x0000_s1035" type="#_x0000_t202" style="position:absolute;margin-left:-25.45pt;margin-top:-.75pt;width:175.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" filled="f" stroked="f" strokeweight=".5pt">
                <v:textbox>
                  <w:txbxContent>
                    <w:p w14:paraId="1EDFA3EF" w14:textId="741CE537" w:rsidR="000A340B" w:rsidRPr="000A340B" w:rsidRDefault="000A340B" w:rsidP="000A340B">
                      <w:pPr>
                        <w:spacing w:after="0" w:line="216" w:lineRule="auto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0A340B">
                        <w:rPr>
                          <w:rFonts w:ascii="Bebas Neue Bold" w:hAnsi="Bebas Neue Bold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QUOTATION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34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4BF6A" wp14:editId="4A94812F">
                <wp:simplePos x="0" y="0"/>
                <wp:positionH relativeFrom="column">
                  <wp:posOffset>140016</wp:posOffset>
                </wp:positionH>
                <wp:positionV relativeFrom="paragraph">
                  <wp:posOffset>-1165540</wp:posOffset>
                </wp:positionV>
                <wp:extent cx="763907" cy="2957830"/>
                <wp:effectExtent l="7938" t="0" r="6032" b="6033"/>
                <wp:wrapNone/>
                <wp:docPr id="1930147209" name="Rectangle: Top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3907" cy="295783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gradFill flip="none" rotWithShape="1">
                          <a:gsLst>
                            <a:gs pos="0">
                              <a:srgbClr val="4473C3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473C3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473C3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7F82A" id="Rectangle: Top Corners Rounded 1" o:spid="_x0000_s1026" style="position:absolute;margin-left:11pt;margin-top:-91.75pt;width:60.15pt;height:232.9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3907,2957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" path="m381954,r,c592901,,763908,171007,763908,381954v,858625,-1,1717251,-1,2575876l763907,2957830,,2957830r,l,381954c,171007,171007,,381954,xe" fillcolor="#1e3f76" stroked="f" strokeweight="1pt">
                <v:fill color2="#3a71cd" rotate="t" angle="45" colors="0 #1e3f76;.5 #305dac;1 #3a71cd" focus="100%" type="gradient"/>
                <v:stroke joinstyle="miter"/>
                <v:path arrowok="t" o:connecttype="custom" o:connectlocs="381954,0;381954,0;763908,381954;763907,2957830;763907,2957830;0,2957830;0,2957830;0,381954;381954,0" o:connectangles="0,0,0,0,0,0,0,0,0"/>
              </v:shape>
            </w:pict>
          </mc:Fallback>
        </mc:AlternateContent>
      </w:r>
    </w:p>
    <w:sectPr w:rsidR="00F070E2" w:rsidSect="00F01244">
      <w:pgSz w:w="11906" w:h="16838" w:code="9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reat Vibes">
    <w:panose1 w:val="000000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gesta Display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bhaya Libre ExtraBold">
    <w:panose1 w:val="02000803000000000000"/>
    <w:charset w:val="00"/>
    <w:family w:val="auto"/>
    <w:pitch w:val="variable"/>
    <w:sig w:usb0="800000AF" w:usb1="5000204A" w:usb2="000002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27B"/>
    <w:rsid w:val="00081630"/>
    <w:rsid w:val="000A340B"/>
    <w:rsid w:val="003A48AC"/>
    <w:rsid w:val="003E3352"/>
    <w:rsid w:val="00441545"/>
    <w:rsid w:val="004866A8"/>
    <w:rsid w:val="005B5F7E"/>
    <w:rsid w:val="008034FB"/>
    <w:rsid w:val="00960FA8"/>
    <w:rsid w:val="009E113A"/>
    <w:rsid w:val="00C52E3C"/>
    <w:rsid w:val="00D33CAC"/>
    <w:rsid w:val="00D4631F"/>
    <w:rsid w:val="00D86636"/>
    <w:rsid w:val="00E53F6B"/>
    <w:rsid w:val="00EB227B"/>
    <w:rsid w:val="00F01244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6C50C3"/>
  <w15:chartTrackingRefBased/>
  <w15:docId w15:val="{7EDDFA39-9579-4D79-AD3A-1E1E5246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40B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22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2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22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22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22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22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22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22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22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2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2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22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22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22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22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22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22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22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22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B2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22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B22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227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B22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227B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B22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22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22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227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33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</Words>
  <Characters>12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13</cp:revision>
  <dcterms:created xsi:type="dcterms:W3CDTF">2024-03-14T08:15:00Z</dcterms:created>
  <dcterms:modified xsi:type="dcterms:W3CDTF">2024-03-14T08:46:00Z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d8905f77999876f729b2cf07b463bd2bca7ed73abf73a1c4021170c74b7b4894</vt:lpwstr>
  </property>
</Properties>
</file>